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09D6A65" w14:textId="77777777" w:rsidR="00732912" w:rsidRDefault="00A1047A" w:rsidP="00297CAF">
      <w:pPr>
        <w:pStyle w:val="Normal1"/>
        <w:shd w:val="clear" w:color="auto" w:fill="FFFFFF"/>
        <w:spacing w:before="300" w:after="150"/>
        <w:jc w:val="center"/>
        <w:rPr>
          <w:rFonts w:ascii="Times New Roman" w:eastAsia="Times New Roman" w:hAnsi="Times New Roman" w:cs="Times New Roman"/>
          <w:b/>
          <w:color w:val="2D2828"/>
          <w:sz w:val="36"/>
          <w:szCs w:val="36"/>
        </w:rPr>
      </w:pPr>
      <w:r w:rsidRPr="00A1047A">
        <w:rPr>
          <w:rFonts w:ascii="Times New Roman" w:eastAsia="Times New Roman" w:hAnsi="Times New Roman" w:cs="Times New Roman"/>
          <w:b/>
          <w:color w:val="2D2828"/>
          <w:sz w:val="36"/>
          <w:szCs w:val="36"/>
        </w:rPr>
        <w:t>Calculatin</w:t>
      </w:r>
      <w:r w:rsidR="0080156E" w:rsidRPr="00A1047A">
        <w:rPr>
          <w:rFonts w:ascii="Times New Roman" w:eastAsia="Times New Roman" w:hAnsi="Times New Roman" w:cs="Times New Roman"/>
          <w:b/>
          <w:color w:val="2D2828"/>
          <w:sz w:val="36"/>
          <w:szCs w:val="36"/>
        </w:rPr>
        <w:t xml:space="preserve">g Family Expenses using </w:t>
      </w:r>
      <w:proofErr w:type="spellStart"/>
      <w:r w:rsidR="0080156E" w:rsidRPr="00A1047A">
        <w:rPr>
          <w:rFonts w:ascii="Times New Roman" w:eastAsia="Times New Roman" w:hAnsi="Times New Roman" w:cs="Times New Roman"/>
          <w:b/>
          <w:color w:val="2D2828"/>
          <w:sz w:val="36"/>
          <w:szCs w:val="36"/>
        </w:rPr>
        <w:t>Service</w:t>
      </w:r>
      <w:r w:rsidRPr="00A1047A">
        <w:rPr>
          <w:rFonts w:ascii="Times New Roman" w:eastAsia="Times New Roman" w:hAnsi="Times New Roman" w:cs="Times New Roman"/>
          <w:b/>
          <w:color w:val="2D2828"/>
          <w:sz w:val="36"/>
          <w:szCs w:val="36"/>
        </w:rPr>
        <w:t>Now</w:t>
      </w:r>
      <w:proofErr w:type="spellEnd"/>
    </w:p>
    <w:p w14:paraId="4FEFD1EC" w14:textId="77777777" w:rsidR="00297CAF" w:rsidRPr="00A1047A" w:rsidRDefault="00297CAF" w:rsidP="00297CAF">
      <w:pPr>
        <w:pStyle w:val="Normal1"/>
        <w:shd w:val="clear" w:color="auto" w:fill="FFFFFF"/>
        <w:spacing w:before="300" w:after="150"/>
        <w:jc w:val="center"/>
        <w:rPr>
          <w:rFonts w:ascii="Times New Roman" w:eastAsia="Times New Roman" w:hAnsi="Times New Roman" w:cs="Times New Roman"/>
          <w:b/>
          <w:color w:val="2D2828"/>
          <w:sz w:val="36"/>
          <w:szCs w:val="36"/>
        </w:rPr>
      </w:pPr>
    </w:p>
    <w:p w14:paraId="520763C8" w14:textId="651BFB45" w:rsidR="00732912" w:rsidRPr="00C96984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 xml:space="preserve">Team </w:t>
      </w:r>
      <w:r w:rsidR="004C4D76" w:rsidRPr="00A1047A">
        <w:rPr>
          <w:rFonts w:ascii="Times New Roman" w:eastAsia="Times New Roman" w:hAnsi="Times New Roman" w:cs="Times New Roman"/>
          <w:b/>
          <w:sz w:val="24"/>
          <w:szCs w:val="24"/>
        </w:rPr>
        <w:t>ID:</w:t>
      </w:r>
      <w:r w:rsidR="00694140" w:rsidRPr="00694140">
        <w:t xml:space="preserve"> </w:t>
      </w:r>
      <w:r w:rsidR="0001454A">
        <w:rPr>
          <w:rFonts w:ascii="Times New Roman" w:hAnsi="Times New Roman" w:cs="Times New Roman"/>
          <w:b/>
          <w:color w:val="222222"/>
          <w:sz w:val="24"/>
          <w:szCs w:val="24"/>
          <w:shd w:val="clear" w:color="auto" w:fill="FFFFFF"/>
        </w:rPr>
        <w:t>NM2025TMID02481</w:t>
      </w:r>
    </w:p>
    <w:p w14:paraId="008BC740" w14:textId="5946F200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 xml:space="preserve">Team </w:t>
      </w:r>
      <w:r w:rsidR="004C4D76" w:rsidRPr="00A1047A">
        <w:rPr>
          <w:rFonts w:ascii="Times New Roman" w:eastAsia="Times New Roman" w:hAnsi="Times New Roman" w:cs="Times New Roman"/>
          <w:b/>
          <w:sz w:val="24"/>
          <w:szCs w:val="24"/>
        </w:rPr>
        <w:t>Size:</w:t>
      </w:r>
      <w:r w:rsidR="00694140">
        <w:rPr>
          <w:rFonts w:ascii="Times New Roman" w:eastAsia="Times New Roman" w:hAnsi="Times New Roman" w:cs="Times New Roman"/>
          <w:b/>
          <w:sz w:val="24"/>
          <w:szCs w:val="24"/>
        </w:rPr>
        <w:t xml:space="preserve"> 4</w:t>
      </w:r>
    </w:p>
    <w:p w14:paraId="0D67A2B1" w14:textId="46589B66" w:rsidR="004C4D76" w:rsidRPr="00A1047A" w:rsidRDefault="004C4D76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 xml:space="preserve">Team </w:t>
      </w:r>
      <w:bookmarkStart w:id="0" w:name="_zh67tvrsem1h" w:colFirst="0" w:colLast="0"/>
      <w:bookmarkEnd w:id="0"/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Leader:</w:t>
      </w:r>
      <w:r w:rsidR="0001454A">
        <w:rPr>
          <w:rFonts w:ascii="Times New Roman" w:eastAsia="Times New Roman" w:hAnsi="Times New Roman" w:cs="Times New Roman"/>
          <w:b/>
          <w:sz w:val="24"/>
          <w:szCs w:val="24"/>
        </w:rPr>
        <w:t xml:space="preserve"> MOHAMMED IBRAHIM P</w:t>
      </w:r>
    </w:p>
    <w:p w14:paraId="5BD91BDE" w14:textId="590300EA" w:rsidR="00732912" w:rsidRPr="00A1047A" w:rsidRDefault="004C4D76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Team Member:</w:t>
      </w:r>
      <w:r w:rsidR="0001454A">
        <w:rPr>
          <w:rFonts w:ascii="Times New Roman" w:eastAsia="Times New Roman" w:hAnsi="Times New Roman" w:cs="Times New Roman"/>
          <w:b/>
          <w:sz w:val="24"/>
          <w:szCs w:val="24"/>
        </w:rPr>
        <w:t xml:space="preserve"> MUHAMMADHU AADHIL S</w:t>
      </w:r>
    </w:p>
    <w:p w14:paraId="330F0880" w14:textId="5638C7AC" w:rsidR="004C4D76" w:rsidRPr="00A1047A" w:rsidRDefault="004C4D76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Team Member:</w:t>
      </w:r>
      <w:r w:rsidR="0001454A">
        <w:rPr>
          <w:rFonts w:ascii="Times New Roman" w:eastAsia="Times New Roman" w:hAnsi="Times New Roman" w:cs="Times New Roman"/>
          <w:b/>
          <w:sz w:val="24"/>
          <w:szCs w:val="24"/>
        </w:rPr>
        <w:t xml:space="preserve">  NITHISH G</w:t>
      </w:r>
    </w:p>
    <w:p w14:paraId="62C5E76C" w14:textId="76F33E2E" w:rsidR="00732912" w:rsidRPr="00A1047A" w:rsidRDefault="004C4D76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Team Member:</w:t>
      </w:r>
      <w:r w:rsidRPr="00694140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="0001454A">
        <w:rPr>
          <w:rFonts w:ascii="Times New Roman" w:eastAsia="Times New Roman" w:hAnsi="Times New Roman" w:cs="Times New Roman"/>
          <w:b/>
          <w:bCs/>
          <w:sz w:val="24"/>
          <w:szCs w:val="24"/>
        </w:rPr>
        <w:t>NIVASH G</w:t>
      </w:r>
      <w:bookmarkStart w:id="1" w:name="_GoBack"/>
      <w:bookmarkEnd w:id="1"/>
    </w:p>
    <w:p w14:paraId="5D4BFAAA" w14:textId="77777777" w:rsidR="00732912" w:rsidRPr="00A1047A" w:rsidRDefault="00732912" w:rsidP="00A1047A">
      <w:pPr>
        <w:pStyle w:val="Normal1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6DC4332" w14:textId="77777777" w:rsidR="00732912" w:rsidRPr="00A1047A" w:rsidRDefault="00A1047A" w:rsidP="00A1047A">
      <w:pPr>
        <w:pStyle w:val="Normal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1047A">
        <w:rPr>
          <w:rFonts w:ascii="Times New Roman" w:eastAsia="Times New Roman" w:hAnsi="Times New Roman" w:cs="Times New Roman"/>
          <w:b/>
          <w:sz w:val="28"/>
          <w:szCs w:val="28"/>
        </w:rPr>
        <w:t>Problem Statement:</w:t>
      </w:r>
    </w:p>
    <w:p w14:paraId="0B0A9D2C" w14:textId="77777777" w:rsidR="00A1047A" w:rsidRPr="00A1047A" w:rsidRDefault="00A1047A" w:rsidP="00A1047A">
      <w:pPr>
        <w:pStyle w:val="Normal1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sz w:val="24"/>
          <w:szCs w:val="24"/>
        </w:rPr>
        <w:t>There is currently no efficient system in place to track, categorize, and analyze family expenses in a way that is integrated, automated, and accessible in real-time. This leads to poor budget planning, missed payments, overspending, and a lack of financial visibility.</w:t>
      </w:r>
    </w:p>
    <w:p w14:paraId="313C69D1" w14:textId="77777777" w:rsidR="00732912" w:rsidRPr="00A1047A" w:rsidRDefault="00A1047A" w:rsidP="00A1047A">
      <w:pPr>
        <w:pStyle w:val="Normal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1047A">
        <w:rPr>
          <w:rFonts w:ascii="Times New Roman" w:eastAsia="Times New Roman" w:hAnsi="Times New Roman" w:cs="Times New Roman"/>
          <w:b/>
          <w:sz w:val="28"/>
          <w:szCs w:val="28"/>
        </w:rPr>
        <w:t>Objective:</w:t>
      </w:r>
    </w:p>
    <w:p w14:paraId="75B43FAE" w14:textId="77777777" w:rsidR="00A1047A" w:rsidRPr="00A1047A" w:rsidRDefault="00A1047A" w:rsidP="00A1047A">
      <w:pPr>
        <w:pStyle w:val="NormalWeb"/>
        <w:jc w:val="both"/>
      </w:pPr>
      <w:r w:rsidRPr="00A1047A">
        <w:t xml:space="preserve">To design and implement a solution using </w:t>
      </w:r>
      <w:r w:rsidRPr="00A1047A">
        <w:rPr>
          <w:rStyle w:val="Strong"/>
        </w:rPr>
        <w:t>ServiceNow</w:t>
      </w:r>
      <w:r w:rsidRPr="00A1047A">
        <w:t xml:space="preserve"> that allows family members to:</w:t>
      </w:r>
    </w:p>
    <w:p w14:paraId="1EFBDE5D" w14:textId="77777777"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Input and categorize expenses</w:t>
      </w:r>
      <w:r w:rsidRPr="00A1047A">
        <w:t xml:space="preserve"> easily via a user-friendly interface or mobile portal.</w:t>
      </w:r>
    </w:p>
    <w:p w14:paraId="3F8E5BD8" w14:textId="77777777"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Automate recurring expenses</w:t>
      </w:r>
      <w:r w:rsidRPr="00A1047A">
        <w:t xml:space="preserve"> (e.g., rent, subscriptions).</w:t>
      </w:r>
    </w:p>
    <w:p w14:paraId="536640F0" w14:textId="77777777"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Track total and category-wise spending</w:t>
      </w:r>
      <w:r w:rsidRPr="00A1047A">
        <w:t xml:space="preserve"> on a monthly/weekly basis.</w:t>
      </w:r>
    </w:p>
    <w:p w14:paraId="14D61E5E" w14:textId="77777777"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Set spending limits and receive alerts</w:t>
      </w:r>
      <w:r w:rsidRPr="00A1047A">
        <w:t xml:space="preserve"> when thresholds are crossed.</w:t>
      </w:r>
    </w:p>
    <w:p w14:paraId="7557B431" w14:textId="77777777"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Generate reports and dashboards</w:t>
      </w:r>
      <w:r w:rsidRPr="00A1047A">
        <w:t xml:space="preserve"> to visualize trends and support better financial decisions.</w:t>
      </w:r>
    </w:p>
    <w:p w14:paraId="40A8B6E9" w14:textId="77777777"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Share visibility and responsibilities</w:t>
      </w:r>
      <w:r w:rsidRPr="00A1047A">
        <w:t xml:space="preserve"> across family members via roles or user groups.</w:t>
      </w:r>
    </w:p>
    <w:p w14:paraId="237DCCE8" w14:textId="77777777" w:rsidR="00732912" w:rsidRPr="00A1047A" w:rsidRDefault="00A1047A" w:rsidP="00A1047A">
      <w:pPr>
        <w:pStyle w:val="Normal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1047A">
        <w:rPr>
          <w:rFonts w:ascii="Times New Roman" w:eastAsia="Times New Roman" w:hAnsi="Times New Roman" w:cs="Times New Roman"/>
          <w:b/>
          <w:sz w:val="28"/>
          <w:szCs w:val="28"/>
        </w:rPr>
        <w:t>Skills:</w:t>
      </w:r>
    </w:p>
    <w:p w14:paraId="2C2AA5F7" w14:textId="77777777"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ServiceNow App Development</w:t>
      </w:r>
      <w:r w:rsidRPr="00A1047A">
        <w:t xml:space="preserve"> (App Engine Studio)</w:t>
      </w:r>
    </w:p>
    <w:p w14:paraId="7B2DCBB8" w14:textId="77777777"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Custom Tables &amp; Data Modeling</w:t>
      </w:r>
    </w:p>
    <w:p w14:paraId="26ED4DA1" w14:textId="77777777"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Form Design &amp; UI Customization</w:t>
      </w:r>
    </w:p>
    <w:p w14:paraId="78C7CFA9" w14:textId="77777777"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Flow Designer</w:t>
      </w:r>
      <w:r w:rsidRPr="00A1047A">
        <w:t xml:space="preserve"> (for automation)</w:t>
      </w:r>
    </w:p>
    <w:p w14:paraId="24766CC0" w14:textId="77777777"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Business Rules &amp; Scripting</w:t>
      </w:r>
    </w:p>
    <w:p w14:paraId="6E36BA05" w14:textId="77777777"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Reporting &amp; Dashboards</w:t>
      </w:r>
    </w:p>
    <w:p w14:paraId="448B3B77" w14:textId="77777777"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User Roles &amp; Access Control (ACLs)</w:t>
      </w:r>
    </w:p>
    <w:p w14:paraId="2C752291" w14:textId="77777777" w:rsidR="00732912" w:rsidRPr="00A1047A" w:rsidRDefault="00A1047A" w:rsidP="00A1047A">
      <w:pPr>
        <w:pStyle w:val="Normal1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TASK INITIATION</w:t>
      </w:r>
    </w:p>
    <w:p w14:paraId="24BBE274" w14:textId="77777777" w:rsidR="00732912" w:rsidRPr="00A1047A" w:rsidRDefault="00A1047A" w:rsidP="00A1047A">
      <w:pPr>
        <w:pStyle w:val="Normal1"/>
        <w:jc w:val="both"/>
        <w:rPr>
          <w:rFonts w:ascii="Times New Roman" w:hAnsi="Times New Roman" w:cs="Times New Roman"/>
          <w:b/>
          <w:color w:val="2D2828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 xml:space="preserve">Milestone </w:t>
      </w:r>
      <w:proofErr w:type="gramStart"/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1 :</w:t>
      </w:r>
      <w:proofErr w:type="gramEnd"/>
      <w:r w:rsidRPr="00A1047A">
        <w:rPr>
          <w:rFonts w:ascii="Times New Roman" w:hAnsi="Times New Roman" w:cs="Times New Roman"/>
          <w:b/>
          <w:color w:val="2D2828"/>
          <w:sz w:val="24"/>
          <w:szCs w:val="24"/>
        </w:rPr>
        <w:t xml:space="preserve"> Instance</w:t>
      </w:r>
    </w:p>
    <w:p w14:paraId="56EB4472" w14:textId="77777777" w:rsidR="00732912" w:rsidRPr="00A1047A" w:rsidRDefault="00A1047A" w:rsidP="00A1047A">
      <w:pPr>
        <w:pStyle w:val="Normal1"/>
        <w:jc w:val="both"/>
        <w:rPr>
          <w:rFonts w:ascii="Times New Roman" w:hAnsi="Times New Roman" w:cs="Times New Roman"/>
          <w:b/>
          <w:color w:val="2D2828"/>
          <w:sz w:val="24"/>
          <w:szCs w:val="24"/>
        </w:rPr>
      </w:pPr>
      <w:r>
        <w:rPr>
          <w:rFonts w:ascii="Times New Roman" w:hAnsi="Times New Roman" w:cs="Times New Roman"/>
          <w:b/>
          <w:color w:val="2D2828"/>
          <w:sz w:val="24"/>
          <w:szCs w:val="24"/>
        </w:rPr>
        <w:t>Activity 1: Setting up ServiceN</w:t>
      </w:r>
      <w:r w:rsidRPr="00A1047A">
        <w:rPr>
          <w:rFonts w:ascii="Times New Roman" w:hAnsi="Times New Roman" w:cs="Times New Roman"/>
          <w:b/>
          <w:color w:val="2D2828"/>
          <w:sz w:val="24"/>
          <w:szCs w:val="24"/>
        </w:rPr>
        <w:t>ow instance</w:t>
      </w:r>
    </w:p>
    <w:p w14:paraId="1AADAE1F" w14:textId="77777777" w:rsidR="00732912" w:rsidRPr="00A1047A" w:rsidRDefault="00A1047A" w:rsidP="00A1047A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00"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Sign up for a developer account on the ServiceNow Developer site “https://developer.servicenow.com”.</w:t>
      </w:r>
    </w:p>
    <w:p w14:paraId="13FD9389" w14:textId="77777777" w:rsidR="00732912" w:rsidRPr="00A1047A" w:rsidRDefault="00A1047A" w:rsidP="00A1047A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Once logged in, navigate to the "Personal Developer Instance" section.</w:t>
      </w:r>
    </w:p>
    <w:p w14:paraId="0211B20F" w14:textId="77777777" w:rsidR="00732912" w:rsidRPr="00A1047A" w:rsidRDefault="00A1047A" w:rsidP="00A1047A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Click on "Request Instance" to create a new ServiceNow instance.</w:t>
      </w:r>
    </w:p>
    <w:p w14:paraId="7BE8A144" w14:textId="77777777" w:rsidR="00732912" w:rsidRPr="00A1047A" w:rsidRDefault="00A1047A" w:rsidP="00A1047A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Fill out the required information and submit the request.</w:t>
      </w:r>
    </w:p>
    <w:p w14:paraId="267FBA46" w14:textId="77777777" w:rsidR="00732912" w:rsidRPr="00A1047A" w:rsidRDefault="00A1047A" w:rsidP="00A1047A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You'll receive an email with the instance details once it's ready.</w:t>
      </w:r>
    </w:p>
    <w:p w14:paraId="0D19D0B2" w14:textId="77777777" w:rsidR="00732912" w:rsidRPr="00A1047A" w:rsidRDefault="00A1047A" w:rsidP="00A1047A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Log in to your ServiceNow instance using the provided credentials.</w:t>
      </w:r>
    </w:p>
    <w:p w14:paraId="3267F829" w14:textId="77777777" w:rsidR="00732912" w:rsidRPr="00A1047A" w:rsidRDefault="00A1047A" w:rsidP="00A1047A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Now you will navigate to the ServiceNow.</w:t>
      </w:r>
      <w:r w:rsidRPr="00A1047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58240" behindDoc="0" locked="0" layoutInCell="1" allowOverlap="1" wp14:anchorId="39785561" wp14:editId="58702DD3">
            <wp:simplePos x="0" y="0"/>
            <wp:positionH relativeFrom="column">
              <wp:posOffset>77471</wp:posOffset>
            </wp:positionH>
            <wp:positionV relativeFrom="paragraph">
              <wp:posOffset>397510</wp:posOffset>
            </wp:positionV>
            <wp:extent cx="5725795" cy="2804160"/>
            <wp:effectExtent l="0" t="0" r="0" b="0"/>
            <wp:wrapSquare wrapText="bothSides" distT="0" distB="0" distL="114300" distR="11430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2804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9A7F8E9" w14:textId="77777777" w:rsidR="00732912" w:rsidRPr="00A1047A" w:rsidRDefault="00732912" w:rsidP="00A1047A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04EF71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Milestone 2</w:t>
      </w:r>
      <w:proofErr w:type="gramStart"/>
      <w:r w:rsidRPr="00A1047A">
        <w:rPr>
          <w:color w:val="2D2828"/>
          <w:sz w:val="24"/>
          <w:szCs w:val="24"/>
        </w:rPr>
        <w:t>:New</w:t>
      </w:r>
      <w:proofErr w:type="gramEnd"/>
      <w:r w:rsidRPr="00A1047A">
        <w:rPr>
          <w:color w:val="2D2828"/>
          <w:sz w:val="24"/>
          <w:szCs w:val="24"/>
        </w:rPr>
        <w:t xml:space="preserve"> Update Set</w:t>
      </w:r>
    </w:p>
    <w:p w14:paraId="04629201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Creation of New Update Set</w:t>
      </w:r>
    </w:p>
    <w:p w14:paraId="5487DC9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1. Go to All &gt;&gt;In the filter search for Local Update set &gt; click on New.</w:t>
      </w:r>
    </w:p>
    <w:p w14:paraId="7B25AD5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2. Enter the Details as: </w:t>
      </w:r>
    </w:p>
    <w:p w14:paraId="6F770C4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Expenses</w:t>
      </w:r>
    </w:p>
    <w:p w14:paraId="451F4322" w14:textId="6768F43A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3. Then click on Submit and Make current.</w:t>
      </w:r>
    </w:p>
    <w:p w14:paraId="5B5F3782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EE14CFE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59264" behindDoc="0" locked="0" layoutInCell="1" allowOverlap="1" wp14:anchorId="629ACB58" wp14:editId="6777EB0C">
            <wp:simplePos x="0" y="0"/>
            <wp:positionH relativeFrom="column">
              <wp:posOffset>393700</wp:posOffset>
            </wp:positionH>
            <wp:positionV relativeFrom="paragraph">
              <wp:posOffset>10160</wp:posOffset>
            </wp:positionV>
            <wp:extent cx="5143500" cy="2037080"/>
            <wp:effectExtent l="0" t="0" r="0" b="0"/>
            <wp:wrapSquare wrapText="bothSides" distT="0" distB="0" distL="114300" distR="11430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l="3255" t="15363" r="18411" b="2830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037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4539326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54101C8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9EE1B7D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EA16F57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23929C9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604BAF2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E848EDB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E69698F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D03727B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84BC93A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E738951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167BAB3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3722970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DAC8150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DE98273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06E5293" w14:textId="77777777" w:rsidR="00C96984" w:rsidRDefault="00C96984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 w14:paraId="6362B4C1" w14:textId="77777777" w:rsidR="00C96984" w:rsidRDefault="00C96984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 w14:paraId="723E4BF1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 xml:space="preserve">Milestone 3: </w:t>
      </w:r>
      <w:proofErr w:type="gramStart"/>
      <w:r w:rsidRPr="00A1047A">
        <w:rPr>
          <w:color w:val="2D2828"/>
          <w:sz w:val="24"/>
          <w:szCs w:val="24"/>
        </w:rPr>
        <w:t>Table(</w:t>
      </w:r>
      <w:proofErr w:type="gramEnd"/>
      <w:r w:rsidRPr="00A1047A">
        <w:rPr>
          <w:color w:val="2D2828"/>
          <w:sz w:val="24"/>
          <w:szCs w:val="24"/>
        </w:rPr>
        <w:t>Family Expenses)</w:t>
      </w:r>
    </w:p>
    <w:p w14:paraId="5AF45868" w14:textId="77777777"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Creation of Family Expenses Table</w:t>
      </w:r>
    </w:p>
    <w:p w14:paraId="6AF0715C" w14:textId="77777777" w:rsidR="00732912" w:rsidRPr="00A1047A" w:rsidRDefault="00A1047A" w:rsidP="00A1047A">
      <w:pPr>
        <w:pStyle w:val="Normal1"/>
        <w:numPr>
          <w:ilvl w:val="0"/>
          <w:numId w:val="4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&gt;In the filter search for Tables &gt; click on New.</w:t>
      </w:r>
    </w:p>
    <w:p w14:paraId="2539BFA0" w14:textId="77777777" w:rsidR="00732912" w:rsidRPr="00A1047A" w:rsidRDefault="00A1047A" w:rsidP="00A1047A">
      <w:pPr>
        <w:pStyle w:val="Normal1"/>
        <w:numPr>
          <w:ilvl w:val="0"/>
          <w:numId w:val="4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Enter the Details:</w:t>
      </w:r>
    </w:p>
    <w:p w14:paraId="3379118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Expenses</w:t>
      </w:r>
    </w:p>
    <w:p w14:paraId="46A1341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Auto-Populated</w:t>
      </w:r>
    </w:p>
    <w:p w14:paraId="31573E7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New menu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Expenditure</w:t>
      </w:r>
    </w:p>
    <w:p w14:paraId="7B04A10A" w14:textId="5038C6D1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="00C96984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 w:rsidRPr="00A1047A">
        <w:rPr>
          <w:rFonts w:ascii="Times New Roman" w:eastAsia="Times New Roman" w:hAnsi="Times New Roman" w:cs="Times New Roman"/>
          <w:sz w:val="24"/>
          <w:szCs w:val="24"/>
        </w:rPr>
        <w:t>3.  Go to the Header and right click there&gt;&gt; click on Save.</w:t>
      </w:r>
    </w:p>
    <w:p w14:paraId="7BA2EAD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60288" behindDoc="0" locked="0" layoutInCell="1" allowOverlap="1" wp14:anchorId="7E8123C4" wp14:editId="3B46126F">
            <wp:simplePos x="0" y="0"/>
            <wp:positionH relativeFrom="column">
              <wp:posOffset>156210</wp:posOffset>
            </wp:positionH>
            <wp:positionV relativeFrom="paragraph">
              <wp:posOffset>238760</wp:posOffset>
            </wp:positionV>
            <wp:extent cx="5431790" cy="2210435"/>
            <wp:effectExtent l="0" t="0" r="0" b="0"/>
            <wp:wrapSquare wrapText="bothSides" distT="0" distB="0" distL="114300" distR="114300"/>
            <wp:docPr id="1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 l="125" t="4227" r="-124" b="23336"/>
                    <a:stretch>
                      <a:fillRect/>
                    </a:stretch>
                  </pic:blipFill>
                  <pic:spPr>
                    <a:xfrm>
                      <a:off x="0" y="0"/>
                      <a:ext cx="5431790" cy="2210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4188E87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D20A916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90374E0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2: Creation of Family Expenses Table</w:t>
      </w:r>
    </w:p>
    <w:p w14:paraId="74A7A4F1" w14:textId="77777777" w:rsidR="00732912" w:rsidRPr="00A1047A" w:rsidRDefault="00A1047A" w:rsidP="00A1047A">
      <w:pPr>
        <w:pStyle w:val="Normal1"/>
        <w:numPr>
          <w:ilvl w:val="0"/>
          <w:numId w:val="5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Near Columns Double click near insert a new row.</w:t>
      </w:r>
    </w:p>
    <w:p w14:paraId="5E6F9D25" w14:textId="77777777" w:rsidR="00732912" w:rsidRPr="00A1047A" w:rsidRDefault="00A1047A" w:rsidP="00A1047A">
      <w:pPr>
        <w:pStyle w:val="Normal1"/>
        <w:numPr>
          <w:ilvl w:val="0"/>
          <w:numId w:val="5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Give the details as:</w:t>
      </w:r>
    </w:p>
    <w:p w14:paraId="7AEC8E5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Number</w:t>
      </w:r>
    </w:p>
    <w:p w14:paraId="601DDA7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String</w:t>
      </w:r>
    </w:p>
    <w:p w14:paraId="745354C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3. Double click on insert a new row again.</w:t>
      </w:r>
    </w:p>
    <w:p w14:paraId="3BE7798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4. Give the details as:</w:t>
      </w:r>
    </w:p>
    <w:p w14:paraId="3A2E3557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Date</w:t>
      </w:r>
    </w:p>
    <w:p w14:paraId="19C129C4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Date</w:t>
      </w:r>
    </w:p>
    <w:p w14:paraId="226C11E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5. Double click on insert a new row again</w:t>
      </w:r>
    </w:p>
    <w:p w14:paraId="26F7B29F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6. Give the details as:</w:t>
      </w:r>
    </w:p>
    <w:p w14:paraId="078C403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Amount</w:t>
      </w:r>
    </w:p>
    <w:p w14:paraId="2A88A8F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Integer</w:t>
      </w:r>
    </w:p>
    <w:p w14:paraId="57C6F8E6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7. Double click on insert a new row again</w:t>
      </w:r>
    </w:p>
    <w:p w14:paraId="07478259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D604E4C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70D535" w14:textId="77777777" w:rsidR="00C96984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anchor distT="0" distB="0" distL="114300" distR="114300" simplePos="0" relativeHeight="251661312" behindDoc="0" locked="0" layoutInCell="1" allowOverlap="1" wp14:anchorId="0A3E0C76" wp14:editId="54B59774">
            <wp:simplePos x="0" y="0"/>
            <wp:positionH relativeFrom="column">
              <wp:posOffset>57150</wp:posOffset>
            </wp:positionH>
            <wp:positionV relativeFrom="paragraph">
              <wp:posOffset>-609600</wp:posOffset>
            </wp:positionV>
            <wp:extent cx="5514975" cy="2228850"/>
            <wp:effectExtent l="0" t="0" r="0" b="0"/>
            <wp:wrapSquare wrapText="bothSides" distT="0" distB="0" distL="114300" distR="11430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t="4656" b="23368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514975" cy="2228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96C8619" w14:textId="03B008F5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8. Give the details as:</w:t>
      </w:r>
    </w:p>
    <w:p w14:paraId="4361230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Expense Details</w:t>
      </w:r>
    </w:p>
    <w:p w14:paraId="0089BB5C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String</w:t>
      </w:r>
    </w:p>
    <w:p w14:paraId="3EE5568B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Max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length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800</w:t>
      </w:r>
    </w:p>
    <w:p w14:paraId="65433F8B" w14:textId="71F850AC" w:rsidR="00C96984" w:rsidRPr="00C96984" w:rsidRDefault="00A1047A" w:rsidP="00C96984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9. Go to the Header and right click there&gt;&gt; click on Save.</w:t>
      </w:r>
      <w:r w:rsidR="00C96984" w:rsidRPr="00A1047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37760" behindDoc="0" locked="0" layoutInCell="1" allowOverlap="1" wp14:anchorId="458524AB" wp14:editId="5B766181">
            <wp:simplePos x="0" y="0"/>
            <wp:positionH relativeFrom="column">
              <wp:posOffset>60960</wp:posOffset>
            </wp:positionH>
            <wp:positionV relativeFrom="paragraph">
              <wp:posOffset>459740</wp:posOffset>
            </wp:positionV>
            <wp:extent cx="5604510" cy="2339975"/>
            <wp:effectExtent l="0" t="0" r="0" b="0"/>
            <wp:wrapSquare wrapText="bothSides" distT="0" distB="0" distL="114300" distR="11430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t="4330" b="2141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604510" cy="2339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FE99CB9" w14:textId="77777777" w:rsidR="00C96984" w:rsidRDefault="00C96984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</w:p>
    <w:p w14:paraId="202E4E42" w14:textId="77777777" w:rsidR="00C96984" w:rsidRDefault="00C96984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</w:p>
    <w:p w14:paraId="1C5B9D84" w14:textId="77777777"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3: Making Number Field an Auto-Number</w:t>
      </w:r>
    </w:p>
    <w:p w14:paraId="01B68D59" w14:textId="77777777" w:rsidR="00732912" w:rsidRPr="00A1047A" w:rsidRDefault="00A1047A" w:rsidP="00A1047A">
      <w:pPr>
        <w:pStyle w:val="Normal1"/>
        <w:numPr>
          <w:ilvl w:val="0"/>
          <w:numId w:val="6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Double click on the Number Field/Column.</w:t>
      </w:r>
    </w:p>
    <w:p w14:paraId="5359523E" w14:textId="77777777" w:rsidR="00732912" w:rsidRPr="00A1047A" w:rsidRDefault="00A1047A" w:rsidP="00A1047A">
      <w:pPr>
        <w:pStyle w:val="Normal1"/>
        <w:numPr>
          <w:ilvl w:val="0"/>
          <w:numId w:val="6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down and double click on Advanced view</w:t>
      </w:r>
    </w:p>
    <w:p w14:paraId="24B4F63C" w14:textId="77777777" w:rsidR="00732912" w:rsidRPr="00A1047A" w:rsidRDefault="00A1047A" w:rsidP="00A1047A">
      <w:pPr>
        <w:pStyle w:val="Normal1"/>
        <w:numPr>
          <w:ilvl w:val="0"/>
          <w:numId w:val="6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In Default Value:</w:t>
      </w:r>
    </w:p>
    <w:p w14:paraId="4D5720E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Use dynamic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default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check the box</w:t>
      </w:r>
    </w:p>
    <w:p w14:paraId="229543B6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Dynamic default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value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Get Next Padded Number</w:t>
      </w:r>
    </w:p>
    <w:p w14:paraId="53536D24" w14:textId="11652E28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4.  </w:t>
      </w:r>
      <w:r w:rsidR="00C96984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A1047A">
        <w:rPr>
          <w:rFonts w:ascii="Times New Roman" w:eastAsia="Times New Roman" w:hAnsi="Times New Roman" w:cs="Times New Roman"/>
          <w:sz w:val="24"/>
          <w:szCs w:val="24"/>
        </w:rPr>
        <w:t>Click on Update.</w:t>
      </w:r>
    </w:p>
    <w:p w14:paraId="2926CA75" w14:textId="71A86BFA" w:rsidR="00732912" w:rsidRPr="00A1047A" w:rsidRDefault="00C96984" w:rsidP="00C96984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5. </w:t>
      </w:r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>Go to All &gt;&gt;</w:t>
      </w:r>
      <w:proofErr w:type="gramStart"/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gramEnd"/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 xml:space="preserve"> the filter search for Number Maintenance &gt;&gt; select Number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       </w:t>
      </w:r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>Maintenance</w:t>
      </w:r>
    </w:p>
    <w:p w14:paraId="5031A4F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6.  Click on New.</w:t>
      </w:r>
    </w:p>
    <w:p w14:paraId="1B91CBD5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7.  Enter the below Details:</w:t>
      </w:r>
    </w:p>
    <w:p w14:paraId="43455DC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Table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Expenses</w:t>
      </w:r>
    </w:p>
    <w:p w14:paraId="572B8C5C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Prefix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MFE</w:t>
      </w:r>
    </w:p>
    <w:p w14:paraId="3CB482EF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8.  Click on Submit</w:t>
      </w:r>
      <w:r w:rsidRPr="00A1047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63360" behindDoc="0" locked="0" layoutInCell="1" allowOverlap="1" wp14:anchorId="6878E7FB" wp14:editId="01687608">
            <wp:simplePos x="0" y="0"/>
            <wp:positionH relativeFrom="column">
              <wp:posOffset>-48259</wp:posOffset>
            </wp:positionH>
            <wp:positionV relativeFrom="paragraph">
              <wp:posOffset>322580</wp:posOffset>
            </wp:positionV>
            <wp:extent cx="5730240" cy="2319655"/>
            <wp:effectExtent l="0" t="0" r="0" b="0"/>
            <wp:wrapSquare wrapText="bothSides" distT="0" distB="0" distL="114300" distR="11430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t="3810" b="2421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0240" cy="23196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40FD8AC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8B17807" w14:textId="77777777" w:rsidR="00C96984" w:rsidRDefault="00C96984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b/>
          <w:color w:val="2D2828"/>
          <w:sz w:val="24"/>
          <w:szCs w:val="24"/>
        </w:rPr>
      </w:pPr>
    </w:p>
    <w:p w14:paraId="4B56A199" w14:textId="77777777" w:rsidR="00C96984" w:rsidRDefault="00C96984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b/>
          <w:color w:val="2D2828"/>
          <w:sz w:val="24"/>
          <w:szCs w:val="24"/>
        </w:rPr>
      </w:pPr>
    </w:p>
    <w:p w14:paraId="1EF8342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1047A">
        <w:rPr>
          <w:rFonts w:ascii="Times New Roman" w:hAnsi="Times New Roman" w:cs="Times New Roman"/>
          <w:b/>
          <w:color w:val="2D2828"/>
          <w:sz w:val="24"/>
          <w:szCs w:val="24"/>
        </w:rPr>
        <w:t>Activity 4</w:t>
      </w:r>
      <w:proofErr w:type="gramStart"/>
      <w:r w:rsidRPr="00A1047A">
        <w:rPr>
          <w:rFonts w:ascii="Times New Roman" w:hAnsi="Times New Roman" w:cs="Times New Roman"/>
          <w:b/>
          <w:color w:val="2D2828"/>
          <w:sz w:val="24"/>
          <w:szCs w:val="24"/>
        </w:rPr>
        <w:t>:Configure</w:t>
      </w:r>
      <w:proofErr w:type="gramEnd"/>
      <w:r w:rsidRPr="00A1047A">
        <w:rPr>
          <w:rFonts w:ascii="Times New Roman" w:hAnsi="Times New Roman" w:cs="Times New Roman"/>
          <w:b/>
          <w:color w:val="2D2828"/>
          <w:sz w:val="24"/>
          <w:szCs w:val="24"/>
        </w:rPr>
        <w:t xml:space="preserve"> the Form</w:t>
      </w:r>
    </w:p>
    <w:p w14:paraId="32F469FF" w14:textId="77777777" w:rsidR="00732912" w:rsidRPr="00A1047A" w:rsidRDefault="00A1047A" w:rsidP="00A1047A">
      <w:pPr>
        <w:pStyle w:val="Normal1"/>
        <w:numPr>
          <w:ilvl w:val="0"/>
          <w:numId w:val="7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&gt;&gt; In the filter search for Family Expenses &gt;&gt; Open Family Expenses</w:t>
      </w:r>
    </w:p>
    <w:p w14:paraId="65932238" w14:textId="77777777" w:rsidR="00732912" w:rsidRPr="00A1047A" w:rsidRDefault="00A1047A" w:rsidP="00A1047A">
      <w:pPr>
        <w:pStyle w:val="Normal1"/>
        <w:numPr>
          <w:ilvl w:val="0"/>
          <w:numId w:val="7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Click on New</w:t>
      </w:r>
    </w:p>
    <w:p w14:paraId="58949C3A" w14:textId="77777777" w:rsidR="00732912" w:rsidRPr="00A1047A" w:rsidRDefault="00A1047A" w:rsidP="00A1047A">
      <w:pPr>
        <w:pStyle w:val="Normal1"/>
        <w:numPr>
          <w:ilvl w:val="0"/>
          <w:numId w:val="7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the Header and right click there&gt;&gt; click on Configure &gt;&gt; Select Form Design</w:t>
      </w:r>
    </w:p>
    <w:p w14:paraId="583A4DC3" w14:textId="77777777" w:rsidR="00732912" w:rsidRPr="00A1047A" w:rsidRDefault="00A1047A" w:rsidP="00A1047A">
      <w:pPr>
        <w:pStyle w:val="Normal1"/>
        <w:numPr>
          <w:ilvl w:val="0"/>
          <w:numId w:val="7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Customize or Drag Drop the form as per your requirement.</w:t>
      </w:r>
    </w:p>
    <w:p w14:paraId="4FC612DF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CCED777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5.  Make Number Read-Only Field by clicking on the gear icon and checking Read-Only</w:t>
      </w:r>
    </w:p>
    <w:p w14:paraId="262CE3FF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6.  Make Date, Amount Mandatory Field by clicking on the gear icon and checking Mandatory</w:t>
      </w:r>
    </w:p>
    <w:p w14:paraId="2333798B" w14:textId="633F997D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7.  Click on Save.</w:t>
      </w:r>
    </w:p>
    <w:p w14:paraId="08CA7D0D" w14:textId="364A9556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B2C0E00" w14:textId="72E29B53" w:rsidR="00732912" w:rsidRPr="00A1047A" w:rsidRDefault="00C96984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64384" behindDoc="0" locked="0" layoutInCell="1" allowOverlap="1" wp14:anchorId="1F84CF53" wp14:editId="07B9334A">
            <wp:simplePos x="0" y="0"/>
            <wp:positionH relativeFrom="column">
              <wp:posOffset>-288290</wp:posOffset>
            </wp:positionH>
            <wp:positionV relativeFrom="paragraph">
              <wp:posOffset>495935</wp:posOffset>
            </wp:positionV>
            <wp:extent cx="5731510" cy="2286000"/>
            <wp:effectExtent l="0" t="0" r="0" b="0"/>
            <wp:wrapSquare wrapText="bothSides" distT="0" distB="0" distL="114300" distR="11430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t="5293" b="237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354430C" w14:textId="12B63381" w:rsidR="00C96984" w:rsidRDefault="00C96984" w:rsidP="00A1047A">
      <w:pPr>
        <w:pStyle w:val="Heading3"/>
        <w:shd w:val="clear" w:color="auto" w:fill="FFFFFF"/>
        <w:spacing w:before="300" w:after="150"/>
        <w:jc w:val="both"/>
        <w:rPr>
          <w:sz w:val="24"/>
          <w:szCs w:val="24"/>
        </w:rPr>
      </w:pPr>
    </w:p>
    <w:p w14:paraId="229CF07F" w14:textId="77777777" w:rsidR="00C96984" w:rsidRDefault="00C96984" w:rsidP="00A1047A">
      <w:pPr>
        <w:pStyle w:val="Heading3"/>
        <w:shd w:val="clear" w:color="auto" w:fill="FFFFFF"/>
        <w:spacing w:before="300" w:after="150"/>
        <w:jc w:val="both"/>
        <w:rPr>
          <w:sz w:val="24"/>
          <w:szCs w:val="24"/>
        </w:rPr>
      </w:pPr>
    </w:p>
    <w:p w14:paraId="79C2F721" w14:textId="77777777" w:rsidR="00C96984" w:rsidRDefault="00C96984" w:rsidP="00A1047A">
      <w:pPr>
        <w:pStyle w:val="Heading3"/>
        <w:shd w:val="clear" w:color="auto" w:fill="FFFFFF"/>
        <w:spacing w:before="300" w:after="150"/>
        <w:jc w:val="both"/>
        <w:rPr>
          <w:sz w:val="24"/>
          <w:szCs w:val="24"/>
        </w:rPr>
      </w:pPr>
    </w:p>
    <w:p w14:paraId="478FABD7" w14:textId="77777777" w:rsidR="00C96984" w:rsidRDefault="00C96984" w:rsidP="00A1047A">
      <w:pPr>
        <w:pStyle w:val="Heading3"/>
        <w:shd w:val="clear" w:color="auto" w:fill="FFFFFF"/>
        <w:spacing w:before="300" w:after="150"/>
        <w:jc w:val="both"/>
        <w:rPr>
          <w:sz w:val="24"/>
          <w:szCs w:val="24"/>
        </w:rPr>
      </w:pPr>
    </w:p>
    <w:p w14:paraId="4421EB45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sz w:val="24"/>
          <w:szCs w:val="24"/>
        </w:rPr>
        <w:t xml:space="preserve">Milestone 4: </w:t>
      </w:r>
      <w:proofErr w:type="gramStart"/>
      <w:r w:rsidRPr="00A1047A">
        <w:rPr>
          <w:color w:val="2D2828"/>
          <w:sz w:val="24"/>
          <w:szCs w:val="24"/>
        </w:rPr>
        <w:t>Table(</w:t>
      </w:r>
      <w:proofErr w:type="gramEnd"/>
      <w:r w:rsidRPr="00A1047A">
        <w:rPr>
          <w:color w:val="2D2828"/>
          <w:sz w:val="24"/>
          <w:szCs w:val="24"/>
        </w:rPr>
        <w:t>Daily Expenses)</w:t>
      </w:r>
    </w:p>
    <w:p w14:paraId="644B84AA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 xml:space="preserve">Activity 1: Creation </w:t>
      </w:r>
      <w:proofErr w:type="spellStart"/>
      <w:proofErr w:type="gramStart"/>
      <w:r w:rsidRPr="00A1047A">
        <w:rPr>
          <w:color w:val="2D2828"/>
          <w:sz w:val="24"/>
          <w:szCs w:val="24"/>
        </w:rPr>
        <w:t>ofTable</w:t>
      </w:r>
      <w:proofErr w:type="spellEnd"/>
      <w:r w:rsidRPr="00A1047A">
        <w:rPr>
          <w:color w:val="2D2828"/>
          <w:sz w:val="24"/>
          <w:szCs w:val="24"/>
        </w:rPr>
        <w:t>(</w:t>
      </w:r>
      <w:proofErr w:type="gramEnd"/>
      <w:r w:rsidRPr="00A1047A">
        <w:rPr>
          <w:color w:val="2D2828"/>
          <w:sz w:val="24"/>
          <w:szCs w:val="24"/>
        </w:rPr>
        <w:t>Daily Expenses)</w:t>
      </w:r>
    </w:p>
    <w:p w14:paraId="402D5C5A" w14:textId="77777777" w:rsidR="00732912" w:rsidRPr="00A1047A" w:rsidRDefault="00A1047A" w:rsidP="00A1047A">
      <w:pPr>
        <w:pStyle w:val="Normal1"/>
        <w:numPr>
          <w:ilvl w:val="0"/>
          <w:numId w:val="8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&gt;In the filter search for Tables &gt; click on New.</w:t>
      </w:r>
    </w:p>
    <w:p w14:paraId="273CC66F" w14:textId="77777777" w:rsidR="00732912" w:rsidRPr="00A1047A" w:rsidRDefault="00A1047A" w:rsidP="00A1047A">
      <w:pPr>
        <w:pStyle w:val="Normal1"/>
        <w:numPr>
          <w:ilvl w:val="0"/>
          <w:numId w:val="8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Enter the Details:</w:t>
      </w:r>
    </w:p>
    <w:p w14:paraId="61954CB7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Daily Expenses</w:t>
      </w:r>
    </w:p>
    <w:p w14:paraId="37ACF1C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Auto-Populated</w:t>
      </w:r>
    </w:p>
    <w:p w14:paraId="00C35AD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Add Module to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menu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Expenditure</w:t>
      </w:r>
    </w:p>
    <w:p w14:paraId="617FFEBB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65C40F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3.  Go to the Header and right click there&gt;&gt; click on Save.</w:t>
      </w:r>
      <w:r w:rsidRPr="00A1047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65408" behindDoc="0" locked="0" layoutInCell="1" allowOverlap="1" wp14:anchorId="6D55875B" wp14:editId="05369B4F">
            <wp:simplePos x="0" y="0"/>
            <wp:positionH relativeFrom="column">
              <wp:posOffset>1</wp:posOffset>
            </wp:positionH>
            <wp:positionV relativeFrom="paragraph">
              <wp:posOffset>330835</wp:posOffset>
            </wp:positionV>
            <wp:extent cx="5731510" cy="2306320"/>
            <wp:effectExtent l="0" t="0" r="0" b="0"/>
            <wp:wrapSquare wrapText="bothSides" distT="0" distB="0" distL="114300" distR="11430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t="4021" b="24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C356B1F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85B55DC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2F9AB57" w14:textId="77777777" w:rsidR="00732912" w:rsidRPr="00A1047A" w:rsidRDefault="00732912" w:rsidP="00A1047A">
      <w:pPr>
        <w:pStyle w:val="Heading3"/>
        <w:shd w:val="clear" w:color="auto" w:fill="FFFFFF"/>
        <w:spacing w:before="240" w:after="150"/>
        <w:jc w:val="both"/>
        <w:rPr>
          <w:b w:val="0"/>
          <w:sz w:val="24"/>
          <w:szCs w:val="24"/>
        </w:rPr>
      </w:pPr>
    </w:p>
    <w:p w14:paraId="6F2F2150" w14:textId="77777777"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sz w:val="24"/>
          <w:szCs w:val="24"/>
        </w:rPr>
        <w:t xml:space="preserve">Activity 2: </w:t>
      </w:r>
      <w:r w:rsidRPr="00A1047A">
        <w:rPr>
          <w:color w:val="2D2828"/>
          <w:sz w:val="24"/>
          <w:szCs w:val="24"/>
        </w:rPr>
        <w:t xml:space="preserve">Creation of </w:t>
      </w:r>
      <w:proofErr w:type="gramStart"/>
      <w:r w:rsidRPr="00A1047A">
        <w:rPr>
          <w:color w:val="2D2828"/>
          <w:sz w:val="24"/>
          <w:szCs w:val="24"/>
        </w:rPr>
        <w:t>Columns(</w:t>
      </w:r>
      <w:proofErr w:type="gramEnd"/>
      <w:r w:rsidRPr="00A1047A">
        <w:rPr>
          <w:color w:val="2D2828"/>
          <w:sz w:val="24"/>
          <w:szCs w:val="24"/>
        </w:rPr>
        <w:t>Fields)</w:t>
      </w:r>
    </w:p>
    <w:p w14:paraId="7E1DEBE0" w14:textId="77777777" w:rsidR="00732912" w:rsidRPr="00A1047A" w:rsidRDefault="00A1047A" w:rsidP="00A1047A">
      <w:pPr>
        <w:pStyle w:val="Normal1"/>
        <w:numPr>
          <w:ilvl w:val="0"/>
          <w:numId w:val="9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Near Columns Double click near insert a new row.</w:t>
      </w:r>
    </w:p>
    <w:p w14:paraId="5CEEED47" w14:textId="77777777" w:rsidR="00732912" w:rsidRPr="00A1047A" w:rsidRDefault="00A1047A" w:rsidP="00A1047A">
      <w:pPr>
        <w:pStyle w:val="Normal1"/>
        <w:numPr>
          <w:ilvl w:val="0"/>
          <w:numId w:val="9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Give the details as:</w:t>
      </w:r>
    </w:p>
    <w:p w14:paraId="5511B534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Number</w:t>
      </w:r>
    </w:p>
    <w:p w14:paraId="236161C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String</w:t>
      </w:r>
    </w:p>
    <w:p w14:paraId="69F02F75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3.  Double click on insert a new row again</w:t>
      </w:r>
    </w:p>
    <w:p w14:paraId="3E598F7E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4.  Give the details as:</w:t>
      </w:r>
    </w:p>
    <w:p w14:paraId="0CE2B58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Date</w:t>
      </w:r>
    </w:p>
    <w:p w14:paraId="705A02CE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Date</w:t>
      </w:r>
    </w:p>
    <w:p w14:paraId="482A9D16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5.  Double click on insert a new row again</w:t>
      </w:r>
    </w:p>
    <w:p w14:paraId="25D91F66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6.  Give the details as:</w:t>
      </w:r>
    </w:p>
    <w:p w14:paraId="15964DB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Expense</w:t>
      </w:r>
    </w:p>
    <w:p w14:paraId="422F5DA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Integer</w:t>
      </w:r>
    </w:p>
    <w:p w14:paraId="2E2803FE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7.  Double click on insert a new row again</w:t>
      </w:r>
    </w:p>
    <w:p w14:paraId="502DEF94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8.  Give the details as:</w:t>
      </w:r>
    </w:p>
    <w:p w14:paraId="0D4CE57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Member Name</w:t>
      </w:r>
    </w:p>
    <w:p w14:paraId="5A0C0B3A" w14:textId="77777777" w:rsidR="00732912" w:rsidRPr="00A1047A" w:rsidRDefault="00A1047A" w:rsidP="00C96984">
      <w:pPr>
        <w:pStyle w:val="Normal1"/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Reference</w:t>
      </w:r>
    </w:p>
    <w:p w14:paraId="1B1799B9" w14:textId="0A54D2AA" w:rsidR="00732912" w:rsidRPr="00A1047A" w:rsidRDefault="00C96984" w:rsidP="00C96984">
      <w:pPr>
        <w:pStyle w:val="Normal1"/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Max length</w:t>
      </w:r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>: 800</w:t>
      </w:r>
    </w:p>
    <w:p w14:paraId="73710607" w14:textId="5E074406" w:rsidR="00732912" w:rsidRPr="00A1047A" w:rsidRDefault="00A1047A" w:rsidP="00C96984">
      <w:pPr>
        <w:pStyle w:val="Normal1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9.  Double click on insert a new row again</w:t>
      </w:r>
    </w:p>
    <w:p w14:paraId="520120BF" w14:textId="57C98C4B" w:rsidR="00732912" w:rsidRPr="00A1047A" w:rsidRDefault="00A1047A" w:rsidP="00C96984">
      <w:pPr>
        <w:pStyle w:val="Normal1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10.  Give the details as:</w:t>
      </w:r>
    </w:p>
    <w:p w14:paraId="10520FF0" w14:textId="1E935FB3" w:rsidR="00732912" w:rsidRPr="00A1047A" w:rsidRDefault="00A1047A" w:rsidP="00C96984">
      <w:pPr>
        <w:pStyle w:val="Normal1"/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Comments</w:t>
      </w:r>
    </w:p>
    <w:p w14:paraId="373A27C8" w14:textId="520555F4" w:rsidR="00732912" w:rsidRPr="00A1047A" w:rsidRDefault="00A1047A" w:rsidP="00C96984">
      <w:pPr>
        <w:pStyle w:val="Normal1"/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String</w:t>
      </w:r>
    </w:p>
    <w:p w14:paraId="4D14E2F8" w14:textId="14C566EB" w:rsidR="00732912" w:rsidRDefault="00A1047A" w:rsidP="00C96984">
      <w:pPr>
        <w:pStyle w:val="Normal1"/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Max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length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800</w:t>
      </w:r>
    </w:p>
    <w:p w14:paraId="6DD224D5" w14:textId="5B56DD6F" w:rsidR="00297CAF" w:rsidRPr="00A1047A" w:rsidRDefault="00297CAF" w:rsidP="00297CAF">
      <w:pPr>
        <w:pStyle w:val="Normal1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11.  Go to the Header and right click there&gt;&gt; click on Save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845813D" w14:textId="77777777" w:rsidR="00297CAF" w:rsidRDefault="00297CAF" w:rsidP="00C96984">
      <w:pPr>
        <w:pStyle w:val="Normal1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D7BBDA0" w14:textId="77777777" w:rsidR="00297CAF" w:rsidRDefault="00297CAF" w:rsidP="00C96984">
      <w:pPr>
        <w:pStyle w:val="Normal1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9D8EB4A" w14:textId="14A11EFD" w:rsidR="00732912" w:rsidRPr="00A1047A" w:rsidRDefault="00C96984" w:rsidP="00C96984">
      <w:pPr>
        <w:pStyle w:val="Normal1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66432" behindDoc="0" locked="0" layoutInCell="1" allowOverlap="1" wp14:anchorId="1AF0D2E2" wp14:editId="5FC9D899">
            <wp:simplePos x="0" y="0"/>
            <wp:positionH relativeFrom="column">
              <wp:posOffset>1401445</wp:posOffset>
            </wp:positionH>
            <wp:positionV relativeFrom="paragraph">
              <wp:posOffset>27940</wp:posOffset>
            </wp:positionV>
            <wp:extent cx="3200400" cy="5520055"/>
            <wp:effectExtent l="1162050" t="0" r="1143000" b="0"/>
            <wp:wrapSquare wrapText="bothSides" distT="0" distB="0" distL="114300" distR="11430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l="36080" r="36065" b="2083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200400" cy="5520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C77F4E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D6B8BE9" w14:textId="77777777" w:rsidR="00732912" w:rsidRPr="00A1047A" w:rsidRDefault="00732912" w:rsidP="00A1047A">
      <w:pPr>
        <w:pStyle w:val="Heading3"/>
        <w:shd w:val="clear" w:color="auto" w:fill="FFFFFF"/>
        <w:spacing w:before="240" w:after="150"/>
        <w:jc w:val="both"/>
        <w:rPr>
          <w:b w:val="0"/>
          <w:sz w:val="24"/>
          <w:szCs w:val="24"/>
        </w:rPr>
      </w:pPr>
    </w:p>
    <w:p w14:paraId="11E32271" w14:textId="77777777"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sz w:val="24"/>
          <w:szCs w:val="24"/>
        </w:rPr>
        <w:t xml:space="preserve">Activity 3: </w:t>
      </w:r>
      <w:r w:rsidRPr="00A1047A">
        <w:rPr>
          <w:color w:val="2D2828"/>
          <w:sz w:val="24"/>
          <w:szCs w:val="24"/>
        </w:rPr>
        <w:t>Making Number Field an Auto-Number</w:t>
      </w:r>
    </w:p>
    <w:p w14:paraId="51AD16C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2D2828"/>
          <w:sz w:val="24"/>
          <w:szCs w:val="24"/>
        </w:rPr>
        <w:t xml:space="preserve">1.  </w:t>
      </w:r>
      <w:r w:rsidRPr="00A1047A">
        <w:rPr>
          <w:rFonts w:ascii="Times New Roman" w:eastAsia="Times New Roman" w:hAnsi="Times New Roman" w:cs="Times New Roman"/>
          <w:sz w:val="24"/>
          <w:szCs w:val="24"/>
        </w:rPr>
        <w:t>Double click on the Number Field/Column.</w:t>
      </w:r>
    </w:p>
    <w:p w14:paraId="784EAB7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2.  Go down and double click on Advanced view</w:t>
      </w:r>
    </w:p>
    <w:p w14:paraId="7D14439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3.  In Default Value:</w:t>
      </w:r>
    </w:p>
    <w:p w14:paraId="0D72494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Use dynamic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default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check the box</w:t>
      </w:r>
    </w:p>
    <w:p w14:paraId="74721D0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Dynamic default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value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Get Next Padded Number</w:t>
      </w:r>
    </w:p>
    <w:p w14:paraId="58CFA50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4.  Click on Update.</w:t>
      </w:r>
    </w:p>
    <w:p w14:paraId="4F2EE992" w14:textId="75D4F3F2" w:rsidR="00C96984" w:rsidRDefault="00297CAF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67456" behindDoc="0" locked="0" layoutInCell="1" allowOverlap="1" wp14:anchorId="07BD8B65" wp14:editId="4604F100">
            <wp:simplePos x="0" y="0"/>
            <wp:positionH relativeFrom="column">
              <wp:posOffset>-67945</wp:posOffset>
            </wp:positionH>
            <wp:positionV relativeFrom="paragraph">
              <wp:posOffset>274320</wp:posOffset>
            </wp:positionV>
            <wp:extent cx="5731510" cy="2251710"/>
            <wp:effectExtent l="0" t="0" r="0" b="0"/>
            <wp:wrapSquare wrapText="bothSides" distT="0" distB="0" distL="114300" distR="11430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t="5080" b="25068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1510" cy="2251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5C36F50" w14:textId="6FF71B08" w:rsidR="00C96984" w:rsidRDefault="00C96984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AEFDFE0" w14:textId="4C843747" w:rsidR="00732912" w:rsidRPr="00A1047A" w:rsidRDefault="00297CAF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>5.  Go to All &gt;&gt;</w:t>
      </w:r>
      <w:proofErr w:type="gramStart"/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gramEnd"/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 xml:space="preserve"> the filter search for Number Maintenance &gt;&gt; select Number Maintenance</w:t>
      </w:r>
    </w:p>
    <w:p w14:paraId="5F6C989F" w14:textId="2B2F534C" w:rsidR="00732912" w:rsidRPr="00A1047A" w:rsidRDefault="00297CAF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>6.  Click on New.</w:t>
      </w:r>
    </w:p>
    <w:p w14:paraId="6427FC87" w14:textId="4FBFF497" w:rsidR="00732912" w:rsidRPr="00A1047A" w:rsidRDefault="00297CAF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>7.  Enter the below Details:</w:t>
      </w:r>
    </w:p>
    <w:p w14:paraId="6D0FAF0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Table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Daily Expenses</w:t>
      </w:r>
    </w:p>
    <w:p w14:paraId="12171A5A" w14:textId="1B5AABD7" w:rsidR="00297CAF" w:rsidRPr="00A1047A" w:rsidRDefault="00A1047A" w:rsidP="00297CAF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Prefix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DFE</w:t>
      </w:r>
    </w:p>
    <w:p w14:paraId="5D7AE5B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8.  Click on Submit.</w:t>
      </w:r>
      <w:r w:rsidRPr="00A1047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68480" behindDoc="0" locked="0" layoutInCell="1" allowOverlap="1" wp14:anchorId="4DB00C71" wp14:editId="75DA1B85">
            <wp:simplePos x="0" y="0"/>
            <wp:positionH relativeFrom="column">
              <wp:posOffset>1</wp:posOffset>
            </wp:positionH>
            <wp:positionV relativeFrom="paragraph">
              <wp:posOffset>361950</wp:posOffset>
            </wp:positionV>
            <wp:extent cx="5731510" cy="2265045"/>
            <wp:effectExtent l="0" t="0" r="0" b="0"/>
            <wp:wrapSquare wrapText="bothSides" distT="0" distB="0" distL="114300" distR="11430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t="4866" b="248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ECC0635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416FFD7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16193C1" w14:textId="77777777"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sz w:val="24"/>
          <w:szCs w:val="24"/>
        </w:rPr>
        <w:t xml:space="preserve">Activity 4: </w:t>
      </w:r>
      <w:r w:rsidRPr="00A1047A">
        <w:rPr>
          <w:color w:val="2D2828"/>
          <w:sz w:val="24"/>
          <w:szCs w:val="24"/>
        </w:rPr>
        <w:t>Configure the Form</w:t>
      </w:r>
    </w:p>
    <w:p w14:paraId="176E12E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1.  Go to All &gt;&gt;In the filter search for Daily Expenses &gt;&gt; Open Daily Expenses</w:t>
      </w:r>
    </w:p>
    <w:p w14:paraId="74D70B5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2.  Click on New</w:t>
      </w:r>
    </w:p>
    <w:p w14:paraId="78DA160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3.  Go to the Header and right click there&gt;&gt; click on Configure &gt;&gt; Select Form Design</w:t>
      </w:r>
    </w:p>
    <w:p w14:paraId="618AF21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4.  Customize or Drag Drop the form as per your requirement.</w:t>
      </w:r>
    </w:p>
    <w:p w14:paraId="2A753797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5.  Make Number Read-Only Field by clicking on the gear icon and checking Read-Only</w:t>
      </w:r>
    </w:p>
    <w:p w14:paraId="6DE2654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6.  Make Date, Family Member Name Mandatory Field by clicking on the gear icon and checking Mandatory</w:t>
      </w:r>
    </w:p>
    <w:p w14:paraId="21547BA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7.  Click on Save.</w:t>
      </w:r>
      <w:r w:rsidRPr="00A1047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69504" behindDoc="0" locked="0" layoutInCell="1" allowOverlap="1" wp14:anchorId="4B5EC0AA" wp14:editId="0D1223A3">
            <wp:simplePos x="0" y="0"/>
            <wp:positionH relativeFrom="column">
              <wp:posOffset>1</wp:posOffset>
            </wp:positionH>
            <wp:positionV relativeFrom="paragraph">
              <wp:posOffset>310515</wp:posOffset>
            </wp:positionV>
            <wp:extent cx="5731510" cy="2408555"/>
            <wp:effectExtent l="0" t="0" r="0" b="0"/>
            <wp:wrapSquare wrapText="bothSides" distT="0" distB="0" distL="114300" distR="11430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t="3387" b="218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118C9A7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EFCDB8A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Milestone 5: Creation of Relationship</w:t>
      </w:r>
    </w:p>
    <w:p w14:paraId="757F2F19" w14:textId="77777777"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lastRenderedPageBreak/>
        <w:t>Activity 1: Creation of Relationship between Family Expenses and Daily Expenses tables</w:t>
      </w:r>
    </w:p>
    <w:p w14:paraId="2B3EB690" w14:textId="77777777" w:rsidR="00732912" w:rsidRPr="00A1047A" w:rsidRDefault="00A1047A" w:rsidP="00A1047A">
      <w:pPr>
        <w:pStyle w:val="Normal1"/>
        <w:numPr>
          <w:ilvl w:val="0"/>
          <w:numId w:val="10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&gt;&gt; In the filter search for Relationships &gt;&gt; Open Relationships</w:t>
      </w:r>
    </w:p>
    <w:p w14:paraId="1FEE7C1F" w14:textId="77777777" w:rsidR="00732912" w:rsidRPr="00A1047A" w:rsidRDefault="00A1047A" w:rsidP="00A1047A">
      <w:pPr>
        <w:pStyle w:val="Normal1"/>
        <w:numPr>
          <w:ilvl w:val="0"/>
          <w:numId w:val="10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Click on New.</w:t>
      </w:r>
    </w:p>
    <w:p w14:paraId="1B1C6185" w14:textId="77777777" w:rsidR="00732912" w:rsidRPr="00A1047A" w:rsidRDefault="00A1047A" w:rsidP="00A1047A">
      <w:pPr>
        <w:pStyle w:val="Normal1"/>
        <w:numPr>
          <w:ilvl w:val="0"/>
          <w:numId w:val="10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Enter the details:</w:t>
      </w:r>
    </w:p>
    <w:p w14:paraId="2AD5DDE5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Daily Expenses</w:t>
      </w:r>
    </w:p>
    <w:p w14:paraId="69AE64F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Applies to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table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Select Family Expenses</w:t>
      </w:r>
    </w:p>
    <w:p w14:paraId="6264629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Daily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Expenses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Select Daily Expenses</w:t>
      </w:r>
    </w:p>
    <w:p w14:paraId="40266B2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4.  Click Save.</w:t>
      </w:r>
    </w:p>
    <w:p w14:paraId="1CE8C70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70528" behindDoc="0" locked="0" layoutInCell="1" allowOverlap="1" wp14:anchorId="0BEDCA95" wp14:editId="3C81699B">
            <wp:simplePos x="0" y="0"/>
            <wp:positionH relativeFrom="column">
              <wp:posOffset>1</wp:posOffset>
            </wp:positionH>
            <wp:positionV relativeFrom="paragraph">
              <wp:posOffset>124460</wp:posOffset>
            </wp:positionV>
            <wp:extent cx="5731510" cy="2408555"/>
            <wp:effectExtent l="0" t="0" r="0" b="0"/>
            <wp:wrapSquare wrapText="bothSides" distT="0" distB="0" distL="114300" distR="11430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t="3807" b="21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7F12FA" w14:textId="77777777" w:rsidR="00297CAF" w:rsidRDefault="00297CAF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 w14:paraId="5A4779F5" w14:textId="77777777" w:rsidR="00297CAF" w:rsidRDefault="00297CAF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 w14:paraId="29272810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Milestone 6: Configuring Related List on Family Expenses</w:t>
      </w:r>
    </w:p>
    <w:p w14:paraId="5E38B837" w14:textId="77777777"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Configuring Related List on Family Expenses</w:t>
      </w:r>
    </w:p>
    <w:p w14:paraId="40FFFDFB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2D2828"/>
          <w:sz w:val="24"/>
          <w:szCs w:val="24"/>
        </w:rPr>
      </w:pPr>
    </w:p>
    <w:p w14:paraId="37BF6485" w14:textId="77777777" w:rsidR="00732912" w:rsidRPr="00A1047A" w:rsidRDefault="00A1047A" w:rsidP="00A1047A">
      <w:pPr>
        <w:pStyle w:val="Normal1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Go to All &gt;&gt; In the filter search for Family Expenses &gt;&gt; Open Family Expenses</w:t>
      </w:r>
    </w:p>
    <w:p w14:paraId="44801018" w14:textId="77777777" w:rsidR="00732912" w:rsidRPr="00A1047A" w:rsidRDefault="00A1047A" w:rsidP="00A1047A">
      <w:pPr>
        <w:pStyle w:val="Normal1"/>
        <w:numPr>
          <w:ilvl w:val="0"/>
          <w:numId w:val="1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Click on New</w:t>
      </w:r>
    </w:p>
    <w:p w14:paraId="7FF63105" w14:textId="77777777" w:rsidR="00732912" w:rsidRPr="00A1047A" w:rsidRDefault="00A1047A" w:rsidP="00A1047A">
      <w:pPr>
        <w:pStyle w:val="Normal1"/>
        <w:numPr>
          <w:ilvl w:val="0"/>
          <w:numId w:val="1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the Header and right click there&gt;&gt; click on Configure &gt;&gt; Select Related Lists</w:t>
      </w:r>
    </w:p>
    <w:p w14:paraId="22C397E3" w14:textId="77777777" w:rsidR="00732912" w:rsidRPr="00A1047A" w:rsidRDefault="00A1047A" w:rsidP="00A1047A">
      <w:pPr>
        <w:pStyle w:val="Normal1"/>
        <w:numPr>
          <w:ilvl w:val="0"/>
          <w:numId w:val="1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Add Daily Expenses to the Selected Area.</w:t>
      </w:r>
    </w:p>
    <w:p w14:paraId="44A697BC" w14:textId="77777777" w:rsidR="00732912" w:rsidRPr="00A1047A" w:rsidRDefault="00A1047A" w:rsidP="00A1047A">
      <w:pPr>
        <w:pStyle w:val="Normal1"/>
        <w:numPr>
          <w:ilvl w:val="0"/>
          <w:numId w:val="1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Click on Save</w:t>
      </w:r>
      <w:r w:rsidRPr="00A1047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71552" behindDoc="0" locked="0" layoutInCell="1" allowOverlap="1" wp14:anchorId="4BBD30FB" wp14:editId="340CE693">
            <wp:simplePos x="0" y="0"/>
            <wp:positionH relativeFrom="column">
              <wp:posOffset>457200</wp:posOffset>
            </wp:positionH>
            <wp:positionV relativeFrom="paragraph">
              <wp:posOffset>325120</wp:posOffset>
            </wp:positionV>
            <wp:extent cx="5730240" cy="2388235"/>
            <wp:effectExtent l="0" t="0" r="0" b="0"/>
            <wp:wrapSquare wrapText="bothSides" distT="0" distB="0" distL="114300" distR="11430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t="3810" b="22099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388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617F0F2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15D309F" w14:textId="77777777" w:rsidR="00297CAF" w:rsidRDefault="00297CAF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 w14:paraId="3F1EFAB9" w14:textId="77777777" w:rsidR="00297CAF" w:rsidRDefault="00297CAF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 w14:paraId="22855AD2" w14:textId="77777777" w:rsidR="00297CAF" w:rsidRDefault="00297CAF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 w14:paraId="70F9F0B8" w14:textId="77777777" w:rsidR="00297CAF" w:rsidRDefault="00297CAF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 w14:paraId="3F94B928" w14:textId="77777777" w:rsidR="00297CAF" w:rsidRDefault="00297CAF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 w14:paraId="4790062D" w14:textId="77777777" w:rsidR="00297CAF" w:rsidRDefault="00297CAF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 w14:paraId="7B49D398" w14:textId="77777777" w:rsidR="00297CAF" w:rsidRDefault="00297CAF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 w14:paraId="1F83521A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Milestone 7: Business Rules</w:t>
      </w:r>
    </w:p>
    <w:p w14:paraId="0BF16F4A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Creation of Business Rules</w:t>
      </w:r>
    </w:p>
    <w:p w14:paraId="48471411" w14:textId="77777777" w:rsidR="00732912" w:rsidRPr="00A1047A" w:rsidRDefault="00A1047A" w:rsidP="00A1047A">
      <w:pPr>
        <w:pStyle w:val="Normal1"/>
        <w:numPr>
          <w:ilvl w:val="0"/>
          <w:numId w:val="2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&gt;&gt;In the filter search for Business Rules.</w:t>
      </w:r>
    </w:p>
    <w:p w14:paraId="69D9B421" w14:textId="77777777" w:rsidR="00732912" w:rsidRPr="00A1047A" w:rsidRDefault="00A1047A" w:rsidP="00A1047A">
      <w:pPr>
        <w:pStyle w:val="Normal1"/>
        <w:numPr>
          <w:ilvl w:val="0"/>
          <w:numId w:val="2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Under System Definition Select Business Rules then click on New.</w:t>
      </w:r>
    </w:p>
    <w:p w14:paraId="5FE03BAA" w14:textId="77777777" w:rsidR="00732912" w:rsidRPr="00A1047A" w:rsidRDefault="00A1047A" w:rsidP="00A1047A">
      <w:pPr>
        <w:pStyle w:val="Normal1"/>
        <w:numPr>
          <w:ilvl w:val="0"/>
          <w:numId w:val="2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Enter the Details:</w:t>
      </w:r>
    </w:p>
    <w:p w14:paraId="385DD54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Expenses BR</w:t>
      </w:r>
    </w:p>
    <w:p w14:paraId="02CAF90E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Table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Select Daily Expenses</w:t>
      </w:r>
    </w:p>
    <w:p w14:paraId="3FC14AC7" w14:textId="0DD3B232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Check Advanced</w:t>
      </w:r>
    </w:p>
    <w:p w14:paraId="72F904B9" w14:textId="2A9A5A17" w:rsidR="00732912" w:rsidRPr="00A1047A" w:rsidRDefault="00297CAF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72576" behindDoc="0" locked="0" layoutInCell="1" allowOverlap="1" wp14:anchorId="6DF663A0" wp14:editId="6509DED1">
            <wp:simplePos x="0" y="0"/>
            <wp:positionH relativeFrom="column">
              <wp:posOffset>387985</wp:posOffset>
            </wp:positionH>
            <wp:positionV relativeFrom="paragraph">
              <wp:posOffset>490855</wp:posOffset>
            </wp:positionV>
            <wp:extent cx="4839335" cy="2725420"/>
            <wp:effectExtent l="0" t="0" r="0" b="0"/>
            <wp:wrapSquare wrapText="bothSides" distT="0" distB="0" distL="114300" distR="11430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t="3598" b="21679"/>
                    <a:stretch>
                      <a:fillRect/>
                    </a:stretch>
                  </pic:blipFill>
                  <pic:spPr>
                    <a:xfrm>
                      <a:off x="0" y="0"/>
                      <a:ext cx="4839335" cy="2725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  4. </w:t>
      </w:r>
      <w:proofErr w:type="gramStart"/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gramEnd"/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 xml:space="preserve"> when to run Check Insert and Update</w:t>
      </w:r>
    </w:p>
    <w:p w14:paraId="56371BF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73600" behindDoc="0" locked="0" layoutInCell="1" allowOverlap="1" wp14:anchorId="0D128D94" wp14:editId="1BCE2841">
            <wp:simplePos x="0" y="0"/>
            <wp:positionH relativeFrom="column">
              <wp:posOffset>1</wp:posOffset>
            </wp:positionH>
            <wp:positionV relativeFrom="paragraph">
              <wp:posOffset>1270</wp:posOffset>
            </wp:positionV>
            <wp:extent cx="5729605" cy="2339975"/>
            <wp:effectExtent l="0" t="0" r="0" b="0"/>
            <wp:wrapSquare wrapText="bothSides" distT="0" distB="0" distL="114300" distR="11430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t="3252" b="24128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29605" cy="2339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B38251A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A926966" w14:textId="6518A91A" w:rsidR="00732912" w:rsidRPr="00A1047A" w:rsidRDefault="00297CAF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 xml:space="preserve">5.  In </w:t>
      </w:r>
      <w:proofErr w:type="gramStart"/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>Advance(</w:t>
      </w:r>
      <w:proofErr w:type="gramEnd"/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>we write the code): Write the below code &gt;&gt;</w:t>
      </w:r>
    </w:p>
    <w:p w14:paraId="1DE24B1E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  <w:t>(</w:t>
      </w: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functionexecuteRule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current, previous /*null when async*/) {</w:t>
      </w:r>
    </w:p>
    <w:p w14:paraId="0D68884E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varFamilyExpenses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GlideRecord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u_family_expenses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');</w:t>
      </w:r>
    </w:p>
    <w:p w14:paraId="7E41D9F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FamilyExpenses.addQuery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'u_date',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current.u_date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F5403CB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FamilyExpenses.query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1522509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if(</w:t>
      </w:r>
      <w:proofErr w:type="spellStart"/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FamilyExpenses.next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())</w:t>
      </w:r>
    </w:p>
    <w:p w14:paraId="607ACCDB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6211CE24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FamilyExpenses.u_amount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+= 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current.u_expense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01E1A16" w14:textId="7E1C45A0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FamilyExpenses.u_expense_details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+= "&gt;"+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current.u_comments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+":"+"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Rs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."+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current.u_expense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+"/-";</w:t>
      </w:r>
    </w:p>
    <w:p w14:paraId="7DDBA41E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FamilyExpenses.update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6E3402D7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C5DDA54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else</w:t>
      </w:r>
    </w:p>
    <w:p w14:paraId="178DBBD5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336BA2C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t>varNewFamilyExpenses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GlideRecord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u_family_expenses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');</w:t>
      </w:r>
    </w:p>
    <w:p w14:paraId="434FD826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NewFamilyExpenses.u_date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current.u_date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924045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NewFamilyExpenses.u_amount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current.u_expense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5C68174" w14:textId="5094009C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NewFamily</w:t>
      </w:r>
      <w:r w:rsidR="00297CAF">
        <w:rPr>
          <w:rFonts w:ascii="Times New Roman" w:eastAsia="Times New Roman" w:hAnsi="Times New Roman" w:cs="Times New Roman"/>
          <w:sz w:val="24"/>
          <w:szCs w:val="24"/>
        </w:rPr>
        <w:t>Expenses.u_expense_details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+= "&gt;"+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current.u_comments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+":"+"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Rs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."+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current.u_expense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+"/-";</w:t>
      </w:r>
    </w:p>
    <w:p w14:paraId="4B60F37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NewFamilyExpenses.insert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616807A5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EFA3DB9" w14:textId="48E776A4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})(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current, previous);</w:t>
      </w:r>
    </w:p>
    <w:p w14:paraId="111EDAEB" w14:textId="72BF5BAC" w:rsidR="00732912" w:rsidRPr="00A1047A" w:rsidRDefault="00297CAF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74624" behindDoc="0" locked="0" layoutInCell="1" allowOverlap="1" wp14:anchorId="4EEB1603" wp14:editId="3B4FF18B">
            <wp:simplePos x="0" y="0"/>
            <wp:positionH relativeFrom="column">
              <wp:posOffset>0</wp:posOffset>
            </wp:positionH>
            <wp:positionV relativeFrom="paragraph">
              <wp:posOffset>286385</wp:posOffset>
            </wp:positionV>
            <wp:extent cx="5729605" cy="2360930"/>
            <wp:effectExtent l="0" t="0" r="0" b="0"/>
            <wp:wrapSquare wrapText="bothSides" distT="0" distB="0" distL="114300" distR="11430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 t="3463" b="23283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29605" cy="23609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>6.  Go to the Header and right click there&gt;&gt; click on Save.</w:t>
      </w:r>
    </w:p>
    <w:p w14:paraId="4DBB94CC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Milestone 8: Relationship</w:t>
      </w:r>
    </w:p>
    <w:p w14:paraId="304840E2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Configure the Relationship</w:t>
      </w:r>
    </w:p>
    <w:p w14:paraId="5EEDF1B8" w14:textId="77777777" w:rsidR="00732912" w:rsidRPr="00A1047A" w:rsidRDefault="00A1047A" w:rsidP="00A1047A">
      <w:pPr>
        <w:pStyle w:val="Normal1"/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&gt;&gt;In the filter search for Relationships &gt;&gt; Open Relationships.</w:t>
      </w:r>
    </w:p>
    <w:p w14:paraId="695F14F4" w14:textId="77777777" w:rsidR="00732912" w:rsidRPr="00A1047A" w:rsidRDefault="00A1047A" w:rsidP="00A1047A">
      <w:pPr>
        <w:pStyle w:val="Normal1"/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In that, open Daily Expenses Relationship.</w:t>
      </w:r>
    </w:p>
    <w:p w14:paraId="7FB3D12B" w14:textId="77777777" w:rsidR="00732912" w:rsidRPr="00A1047A" w:rsidRDefault="00A1047A" w:rsidP="00A1047A">
      <w:pPr>
        <w:pStyle w:val="Normal1"/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For Applies to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table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Select Family Expenses.</w:t>
      </w:r>
    </w:p>
    <w:p w14:paraId="306C5A7B" w14:textId="77777777" w:rsidR="00732912" w:rsidRPr="00A1047A" w:rsidRDefault="00A1047A" w:rsidP="00A1047A">
      <w:pPr>
        <w:pStyle w:val="Normal1"/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In Query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with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write the below Query.</w:t>
      </w:r>
    </w:p>
    <w:p w14:paraId="47D7DDE6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  <w:t>(</w:t>
      </w: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functionrefineQuery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current, parent) {</w:t>
      </w:r>
    </w:p>
    <w:p w14:paraId="3F68A9C1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  <w:t xml:space="preserve">// Add your code here, such as </w:t>
      </w: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current.addQuery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field, value);</w:t>
      </w:r>
    </w:p>
    <w:p w14:paraId="2D452BD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current.addQuery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'u_date',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parent.u_date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1B022C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current.query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6D326123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})(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current, parent);</w:t>
      </w:r>
    </w:p>
    <w:p w14:paraId="40C574CD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5.  Click on Update.</w:t>
      </w:r>
      <w:r w:rsidRPr="00A1047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75648" behindDoc="0" locked="0" layoutInCell="1" allowOverlap="1" wp14:anchorId="578CC4BA" wp14:editId="4E63FF51">
            <wp:simplePos x="0" y="0"/>
            <wp:positionH relativeFrom="column">
              <wp:posOffset>60961</wp:posOffset>
            </wp:positionH>
            <wp:positionV relativeFrom="paragraph">
              <wp:posOffset>393065</wp:posOffset>
            </wp:positionV>
            <wp:extent cx="5728970" cy="2387600"/>
            <wp:effectExtent l="0" t="0" r="0" b="0"/>
            <wp:wrapSquare wrapText="bothSides" distT="0" distB="0" distL="114300" distR="11430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t="3887" b="22011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2897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21EA453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C930BC6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0377C14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B9FDA3D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E84413C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2C76400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6543F98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918A420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15D4DC5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37D58DC" w14:textId="77777777" w:rsidR="00732912" w:rsidRPr="00A1047A" w:rsidRDefault="00732912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</w:p>
    <w:p w14:paraId="7AC69EAD" w14:textId="77777777" w:rsidR="00732912" w:rsidRPr="00A1047A" w:rsidRDefault="00732912" w:rsidP="00A1047A">
      <w:pPr>
        <w:pStyle w:val="Heading3"/>
        <w:shd w:val="clear" w:color="auto" w:fill="FFFFFF"/>
        <w:spacing w:before="300" w:after="150"/>
        <w:jc w:val="both"/>
        <w:rPr>
          <w:b w:val="0"/>
          <w:color w:val="2D2828"/>
          <w:sz w:val="24"/>
          <w:szCs w:val="24"/>
        </w:rPr>
      </w:pPr>
    </w:p>
    <w:p w14:paraId="30C239E0" w14:textId="77777777" w:rsidR="00732912" w:rsidRPr="00A1047A" w:rsidRDefault="00732912" w:rsidP="00A1047A">
      <w:pPr>
        <w:pStyle w:val="Heading3"/>
        <w:shd w:val="clear" w:color="auto" w:fill="FFFFFF"/>
        <w:spacing w:before="300" w:after="150"/>
        <w:jc w:val="both"/>
        <w:rPr>
          <w:b w:val="0"/>
          <w:color w:val="2D2828"/>
          <w:sz w:val="24"/>
          <w:szCs w:val="24"/>
        </w:rPr>
      </w:pPr>
    </w:p>
    <w:p w14:paraId="263316ED" w14:textId="77777777" w:rsidR="00732912" w:rsidRPr="00A1047A" w:rsidRDefault="00732912" w:rsidP="00A1047A">
      <w:pPr>
        <w:pStyle w:val="Heading3"/>
        <w:shd w:val="clear" w:color="auto" w:fill="FFFFFF"/>
        <w:spacing w:before="300" w:after="150"/>
        <w:jc w:val="both"/>
        <w:rPr>
          <w:b w:val="0"/>
          <w:color w:val="2D2828"/>
          <w:sz w:val="24"/>
          <w:szCs w:val="24"/>
        </w:rPr>
      </w:pPr>
    </w:p>
    <w:p w14:paraId="66006D92" w14:textId="6BCE8769" w:rsidR="00732912" w:rsidRPr="00297CAF" w:rsidRDefault="00732912" w:rsidP="00297CAF">
      <w:pPr>
        <w:pStyle w:val="Normal1"/>
        <w:tabs>
          <w:tab w:val="left" w:pos="2353"/>
        </w:tabs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sectPr w:rsidR="00732912" w:rsidRPr="00297CAF" w:rsidSect="00732912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1855F9"/>
    <w:multiLevelType w:val="multilevel"/>
    <w:tmpl w:val="13EC86F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>
    <w:nsid w:val="2041165F"/>
    <w:multiLevelType w:val="multilevel"/>
    <w:tmpl w:val="A132706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">
    <w:nsid w:val="2CD65760"/>
    <w:multiLevelType w:val="multilevel"/>
    <w:tmpl w:val="94389A5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>
    <w:nsid w:val="4B35641D"/>
    <w:multiLevelType w:val="multilevel"/>
    <w:tmpl w:val="F054702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">
    <w:nsid w:val="56A966C1"/>
    <w:multiLevelType w:val="multilevel"/>
    <w:tmpl w:val="A216CE2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">
    <w:nsid w:val="5C4D3205"/>
    <w:multiLevelType w:val="multilevel"/>
    <w:tmpl w:val="2E9201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">
    <w:nsid w:val="608474A8"/>
    <w:multiLevelType w:val="multilevel"/>
    <w:tmpl w:val="374239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">
    <w:nsid w:val="6A923C52"/>
    <w:multiLevelType w:val="multilevel"/>
    <w:tmpl w:val="CF56CDF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8">
    <w:nsid w:val="6BAA2D65"/>
    <w:multiLevelType w:val="multilevel"/>
    <w:tmpl w:val="755E2CF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">
    <w:nsid w:val="6DE82D6F"/>
    <w:multiLevelType w:val="multilevel"/>
    <w:tmpl w:val="7898CD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0">
    <w:nsid w:val="6E6B4892"/>
    <w:multiLevelType w:val="multilevel"/>
    <w:tmpl w:val="9FC85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73037E4B"/>
    <w:multiLevelType w:val="multilevel"/>
    <w:tmpl w:val="9932B6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77BC2825"/>
    <w:multiLevelType w:val="multilevel"/>
    <w:tmpl w:val="A14EC48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>
    <w:abstractNumId w:val="1"/>
  </w:num>
  <w:num w:numId="2">
    <w:abstractNumId w:val="3"/>
  </w:num>
  <w:num w:numId="3">
    <w:abstractNumId w:val="6"/>
  </w:num>
  <w:num w:numId="4">
    <w:abstractNumId w:val="4"/>
  </w:num>
  <w:num w:numId="5">
    <w:abstractNumId w:val="9"/>
  </w:num>
  <w:num w:numId="6">
    <w:abstractNumId w:val="2"/>
  </w:num>
  <w:num w:numId="7">
    <w:abstractNumId w:val="5"/>
  </w:num>
  <w:num w:numId="8">
    <w:abstractNumId w:val="12"/>
  </w:num>
  <w:num w:numId="9">
    <w:abstractNumId w:val="0"/>
  </w:num>
  <w:num w:numId="10">
    <w:abstractNumId w:val="8"/>
  </w:num>
  <w:num w:numId="11">
    <w:abstractNumId w:val="7"/>
  </w:num>
  <w:num w:numId="12">
    <w:abstractNumId w:val="11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32912"/>
    <w:rsid w:val="0001454A"/>
    <w:rsid w:val="00252F72"/>
    <w:rsid w:val="00297CAF"/>
    <w:rsid w:val="004C4D76"/>
    <w:rsid w:val="00694140"/>
    <w:rsid w:val="00732912"/>
    <w:rsid w:val="0080156E"/>
    <w:rsid w:val="009F0966"/>
    <w:rsid w:val="00A1047A"/>
    <w:rsid w:val="00C969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A4552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1"/>
    <w:next w:val="Normal1"/>
    <w:rsid w:val="00732912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1"/>
    <w:next w:val="Normal1"/>
    <w:rsid w:val="00732912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1"/>
    <w:next w:val="Normal1"/>
    <w:rsid w:val="00732912"/>
    <w:pPr>
      <w:spacing w:line="240" w:lineRule="auto"/>
      <w:outlineLvl w:val="2"/>
    </w:pPr>
    <w:rPr>
      <w:rFonts w:ascii="Times New Roman" w:eastAsia="Times New Roman" w:hAnsi="Times New Roman" w:cs="Times New Roman"/>
      <w:b/>
      <w:sz w:val="27"/>
      <w:szCs w:val="27"/>
    </w:rPr>
  </w:style>
  <w:style w:type="paragraph" w:styleId="Heading4">
    <w:name w:val="heading 4"/>
    <w:basedOn w:val="Normal1"/>
    <w:next w:val="Normal1"/>
    <w:rsid w:val="00732912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1"/>
    <w:next w:val="Normal1"/>
    <w:rsid w:val="00732912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1"/>
    <w:next w:val="Normal1"/>
    <w:rsid w:val="00732912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732912"/>
  </w:style>
  <w:style w:type="table" w:customStyle="1" w:styleId="TableNormal0">
    <w:name w:val="TableNormal"/>
    <w:rsid w:val="0073291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1"/>
    <w:next w:val="Normal1"/>
    <w:rsid w:val="00732912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1"/>
    <w:next w:val="Normal1"/>
    <w:rsid w:val="00732912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rmalWeb">
    <w:name w:val="Normal (Web)"/>
    <w:basedOn w:val="Normal"/>
    <w:uiPriority w:val="99"/>
    <w:unhideWhenUsed/>
    <w:rsid w:val="00A104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sid w:val="00A1047A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1"/>
    <w:next w:val="Normal1"/>
    <w:rsid w:val="00732912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1"/>
    <w:next w:val="Normal1"/>
    <w:rsid w:val="00732912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1"/>
    <w:next w:val="Normal1"/>
    <w:rsid w:val="00732912"/>
    <w:pPr>
      <w:spacing w:line="240" w:lineRule="auto"/>
      <w:outlineLvl w:val="2"/>
    </w:pPr>
    <w:rPr>
      <w:rFonts w:ascii="Times New Roman" w:eastAsia="Times New Roman" w:hAnsi="Times New Roman" w:cs="Times New Roman"/>
      <w:b/>
      <w:sz w:val="27"/>
      <w:szCs w:val="27"/>
    </w:rPr>
  </w:style>
  <w:style w:type="paragraph" w:styleId="Heading4">
    <w:name w:val="heading 4"/>
    <w:basedOn w:val="Normal1"/>
    <w:next w:val="Normal1"/>
    <w:rsid w:val="00732912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1"/>
    <w:next w:val="Normal1"/>
    <w:rsid w:val="00732912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1"/>
    <w:next w:val="Normal1"/>
    <w:rsid w:val="00732912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732912"/>
  </w:style>
  <w:style w:type="table" w:customStyle="1" w:styleId="TableNormal0">
    <w:name w:val="TableNormal"/>
    <w:rsid w:val="0073291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1"/>
    <w:next w:val="Normal1"/>
    <w:rsid w:val="00732912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1"/>
    <w:next w:val="Normal1"/>
    <w:rsid w:val="00732912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rmalWeb">
    <w:name w:val="Normal (Web)"/>
    <w:basedOn w:val="Normal"/>
    <w:uiPriority w:val="99"/>
    <w:unhideWhenUsed/>
    <w:rsid w:val="00A104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sid w:val="00A1047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9441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89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1234</Words>
  <Characters>7039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Aswin</dc:creator>
  <cp:lastModifiedBy>Admin</cp:lastModifiedBy>
  <cp:revision>2</cp:revision>
  <dcterms:created xsi:type="dcterms:W3CDTF">2025-11-02T07:37:00Z</dcterms:created>
  <dcterms:modified xsi:type="dcterms:W3CDTF">2025-11-02T07:37:00Z</dcterms:modified>
</cp:coreProperties>
</file>